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A6" w:rsidRDefault="00F654A6" w:rsidP="00F654A6">
      <w:pPr>
        <w:spacing w:after="0"/>
        <w:rPr>
          <w:b/>
          <w:sz w:val="28"/>
          <w:szCs w:val="28"/>
        </w:rPr>
      </w:pPr>
    </w:p>
    <w:tbl>
      <w:tblPr>
        <w:tblStyle w:val="TableGrid"/>
        <w:tblW w:w="10620" w:type="dxa"/>
        <w:tblInd w:w="-612" w:type="dxa"/>
        <w:tblLook w:val="04A0" w:firstRow="1" w:lastRow="0" w:firstColumn="1" w:lastColumn="0" w:noHBand="0" w:noVBand="1"/>
      </w:tblPr>
      <w:tblGrid>
        <w:gridCol w:w="3690"/>
        <w:gridCol w:w="3030"/>
        <w:gridCol w:w="570"/>
        <w:gridCol w:w="3330"/>
      </w:tblGrid>
      <w:tr w:rsidR="00F654A6" w:rsidTr="00047D57">
        <w:tc>
          <w:tcPr>
            <w:tcW w:w="7290" w:type="dxa"/>
            <w:gridSpan w:val="3"/>
          </w:tcPr>
          <w:p w:rsidR="00F654A6" w:rsidRDefault="00F654A6">
            <w:r>
              <w:t>Name:</w:t>
            </w:r>
          </w:p>
          <w:p w:rsidR="00F654A6" w:rsidRDefault="00F654A6"/>
        </w:tc>
        <w:tc>
          <w:tcPr>
            <w:tcW w:w="3330" w:type="dxa"/>
          </w:tcPr>
          <w:p w:rsidR="00296517" w:rsidRDefault="00047D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 Drawing/A</w:t>
            </w:r>
            <w:r w:rsidR="00F654A6">
              <w:rPr>
                <w:b/>
                <w:sz w:val="28"/>
                <w:szCs w:val="28"/>
              </w:rPr>
              <w:t>dvanced Art</w:t>
            </w:r>
          </w:p>
          <w:p w:rsidR="00F654A6" w:rsidRPr="00296517" w:rsidRDefault="00296517" w:rsidP="00296517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(circle</w:t>
            </w:r>
            <w:r w:rsidR="00047D57">
              <w:rPr>
                <w:sz w:val="16"/>
                <w:szCs w:val="16"/>
              </w:rPr>
              <w:t xml:space="preserve"> one</w:t>
            </w:r>
            <w:r>
              <w:rPr>
                <w:sz w:val="16"/>
                <w:szCs w:val="16"/>
              </w:rPr>
              <w:t>)</w:t>
            </w:r>
          </w:p>
        </w:tc>
      </w:tr>
      <w:tr w:rsidR="00047D57" w:rsidTr="00047D57">
        <w:trPr>
          <w:trHeight w:val="485"/>
        </w:trPr>
        <w:tc>
          <w:tcPr>
            <w:tcW w:w="6720" w:type="dxa"/>
            <w:gridSpan w:val="2"/>
          </w:tcPr>
          <w:p w:rsidR="00047D57" w:rsidRPr="00CC3B4F" w:rsidRDefault="00047D57">
            <w:pPr>
              <w:rPr>
                <w:b/>
                <w:sz w:val="36"/>
                <w:szCs w:val="36"/>
              </w:rPr>
            </w:pPr>
            <w:r w:rsidRPr="00CC3B4F">
              <w:rPr>
                <w:b/>
                <w:sz w:val="36"/>
                <w:szCs w:val="36"/>
              </w:rPr>
              <w:t>Motorcycle Wheel China Marker Drawing</w:t>
            </w:r>
          </w:p>
        </w:tc>
        <w:tc>
          <w:tcPr>
            <w:tcW w:w="3900" w:type="dxa"/>
            <w:gridSpan w:val="2"/>
          </w:tcPr>
          <w:p w:rsidR="00047D57" w:rsidRPr="00047D57" w:rsidRDefault="00F51E41" w:rsidP="00047D5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7" style="position:absolute;margin-left:149.85pt;margin-top:.5pt;width:30.75pt;height:21.75pt;z-index:251659264;mso-position-horizontal-relative:text;mso-position-vertical-relative:text">
                  <v:textbox>
                    <w:txbxContent>
                      <w:p w:rsidR="00047D57" w:rsidRDefault="00047D57">
                        <w:r>
                          <w:t>No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8"/>
                <w:szCs w:val="28"/>
              </w:rPr>
              <w:pict>
                <v:rect id="_x0000_s1026" style="position:absolute;margin-left:97.35pt;margin-top:.5pt;width:35.25pt;height:21.75pt;z-index:251658240;mso-position-horizontal-relative:text;mso-position-vertical-relative:text">
                  <v:textbox>
                    <w:txbxContent>
                      <w:p w:rsidR="00047D57" w:rsidRDefault="00047D57">
                        <w:r>
                          <w:t>Yes</w:t>
                        </w:r>
                      </w:p>
                    </w:txbxContent>
                  </v:textbox>
                </v:rect>
              </w:pict>
            </w:r>
            <w:r w:rsidR="00047D57">
              <w:rPr>
                <w:sz w:val="28"/>
                <w:szCs w:val="28"/>
              </w:rPr>
              <w:t xml:space="preserve">Photographed?    </w:t>
            </w:r>
          </w:p>
        </w:tc>
      </w:tr>
      <w:tr w:rsidR="00F654A6" w:rsidTr="00F654A6">
        <w:tc>
          <w:tcPr>
            <w:tcW w:w="3690" w:type="dxa"/>
          </w:tcPr>
          <w:p w:rsidR="00F654A6" w:rsidRDefault="00F426CF" w:rsidP="00F426CF">
            <w:pPr>
              <w:rPr>
                <w:b/>
              </w:rPr>
            </w:pPr>
            <w:r>
              <w:rPr>
                <w:b/>
              </w:rPr>
              <w:t>4 C’s</w:t>
            </w:r>
          </w:p>
          <w:p w:rsidR="00CC3B4F" w:rsidRDefault="00CC3B4F" w:rsidP="00F426CF"/>
        </w:tc>
        <w:tc>
          <w:tcPr>
            <w:tcW w:w="6930" w:type="dxa"/>
            <w:gridSpan w:val="3"/>
          </w:tcPr>
          <w:p w:rsidR="00F654A6" w:rsidRDefault="00F654A6">
            <w:r>
              <w:t>Self-Assessment (Points and Reasoning)</w:t>
            </w:r>
          </w:p>
          <w:p w:rsidR="00CC3B4F" w:rsidRDefault="00CC3B4F"/>
        </w:tc>
      </w:tr>
      <w:tr w:rsidR="00F654A6" w:rsidTr="00F654A6">
        <w:tc>
          <w:tcPr>
            <w:tcW w:w="3690" w:type="dxa"/>
          </w:tcPr>
          <w:p w:rsidR="00CC3B4F" w:rsidRDefault="00F654A6" w:rsidP="00F654A6">
            <w:r w:rsidRPr="00142F1E">
              <w:rPr>
                <w:b/>
              </w:rPr>
              <w:t>Concept</w:t>
            </w:r>
            <w:r w:rsidR="00F426CF">
              <w:rPr>
                <w:b/>
              </w:rPr>
              <w:t xml:space="preserve"> (</w:t>
            </w:r>
            <w:r w:rsidR="00CC3B4F">
              <w:rPr>
                <w:b/>
              </w:rPr>
              <w:t>45</w:t>
            </w:r>
            <w:r w:rsidR="00F426CF">
              <w:rPr>
                <w:b/>
              </w:rPr>
              <w:t>pts)</w:t>
            </w:r>
            <w:r w:rsidRPr="00142F1E">
              <w:t xml:space="preserve"> </w:t>
            </w:r>
            <w:r w:rsidR="00CC3B4F">
              <w:t>–</w:t>
            </w:r>
            <w:r w:rsidRPr="00142F1E">
              <w:t xml:space="preserve"> </w:t>
            </w:r>
          </w:p>
          <w:p w:rsidR="00CC3B4F" w:rsidRDefault="00CC3B4F" w:rsidP="00F654A6">
            <w:r>
              <w:t xml:space="preserve">Did your drawing incorporate a wide range of </w:t>
            </w:r>
            <w:r w:rsidRPr="00CC3B4F">
              <w:rPr>
                <w:b/>
              </w:rPr>
              <w:t>value</w:t>
            </w:r>
            <w:r>
              <w:t xml:space="preserve"> (1/3 black. 1/3 white. 1/3 grey)?</w:t>
            </w:r>
          </w:p>
          <w:p w:rsidR="00CC3B4F" w:rsidRPr="00142F1E" w:rsidRDefault="00CC3B4F" w:rsidP="00F654A6">
            <w:r>
              <w:t xml:space="preserve">Are your </w:t>
            </w:r>
            <w:r>
              <w:rPr>
                <w:b/>
              </w:rPr>
              <w:t>s</w:t>
            </w:r>
            <w:r w:rsidRPr="00CC3B4F">
              <w:rPr>
                <w:b/>
              </w:rPr>
              <w:t>hapes</w:t>
            </w:r>
            <w:r>
              <w:t xml:space="preserve"> accurate?  Are perspective of wheels, details of tread, spokes throughout all incorporated correctly?</w:t>
            </w:r>
          </w:p>
          <w:p w:rsidR="00F654A6" w:rsidRDefault="00F654A6"/>
        </w:tc>
        <w:tc>
          <w:tcPr>
            <w:tcW w:w="6930" w:type="dxa"/>
            <w:gridSpan w:val="3"/>
          </w:tcPr>
          <w:p w:rsidR="00F654A6" w:rsidRDefault="00F654A6"/>
          <w:p w:rsidR="00F654A6" w:rsidRDefault="00F654A6"/>
          <w:p w:rsidR="00F654A6" w:rsidRDefault="00F654A6"/>
          <w:p w:rsidR="00F654A6" w:rsidRDefault="00F654A6"/>
          <w:p w:rsidR="00F654A6" w:rsidRDefault="00F654A6"/>
          <w:p w:rsidR="00F654A6" w:rsidRDefault="00F654A6"/>
          <w:p w:rsidR="00A84877" w:rsidRDefault="00A84877"/>
          <w:p w:rsidR="00F654A6" w:rsidRDefault="00F654A6"/>
          <w:p w:rsidR="00F654A6" w:rsidRDefault="00F654A6"/>
        </w:tc>
      </w:tr>
      <w:tr w:rsidR="00F654A6" w:rsidTr="00F654A6">
        <w:tc>
          <w:tcPr>
            <w:tcW w:w="3690" w:type="dxa"/>
          </w:tcPr>
          <w:p w:rsidR="00D27D7F" w:rsidRDefault="00F654A6" w:rsidP="00F654A6">
            <w:r w:rsidRPr="00142F1E">
              <w:rPr>
                <w:b/>
              </w:rPr>
              <w:t>Creativity</w:t>
            </w:r>
            <w:r w:rsidR="00F426CF">
              <w:rPr>
                <w:b/>
              </w:rPr>
              <w:t xml:space="preserve"> (</w:t>
            </w:r>
            <w:r w:rsidR="00CC3B4F">
              <w:rPr>
                <w:b/>
              </w:rPr>
              <w:t>1</w:t>
            </w:r>
            <w:r w:rsidR="00410352">
              <w:rPr>
                <w:b/>
              </w:rPr>
              <w:t>5pts</w:t>
            </w:r>
            <w:r w:rsidR="00F426CF">
              <w:rPr>
                <w:b/>
              </w:rPr>
              <w:t>)</w:t>
            </w:r>
            <w:r>
              <w:t xml:space="preserve"> - T</w:t>
            </w:r>
            <w:r w:rsidRPr="00142F1E">
              <w:t xml:space="preserve">he experience of thinking and working in an imaginative way, which </w:t>
            </w:r>
            <w:proofErr w:type="gramStart"/>
            <w:r w:rsidRPr="00142F1E">
              <w:t>is characterized</w:t>
            </w:r>
            <w:proofErr w:type="gramEnd"/>
            <w:r w:rsidRPr="00142F1E">
              <w:t xml:space="preserve"> by a high degree of innovation and originality, divergent thinking, and risk taking.</w:t>
            </w:r>
            <w:r>
              <w:t xml:space="preserve"> </w:t>
            </w:r>
            <w:r w:rsidR="00D27D7F">
              <w:t xml:space="preserve"> </w:t>
            </w:r>
          </w:p>
          <w:p w:rsidR="00F654A6" w:rsidRPr="00142F1E" w:rsidRDefault="00D27D7F" w:rsidP="00F654A6">
            <w:r>
              <w:t>How did you create a full engaging image?</w:t>
            </w:r>
          </w:p>
          <w:p w:rsidR="00F654A6" w:rsidRDefault="00F654A6"/>
        </w:tc>
        <w:tc>
          <w:tcPr>
            <w:tcW w:w="6930" w:type="dxa"/>
            <w:gridSpan w:val="3"/>
          </w:tcPr>
          <w:p w:rsidR="00F654A6" w:rsidRDefault="00F654A6"/>
          <w:p w:rsidR="00F654A6" w:rsidRDefault="00F654A6"/>
          <w:p w:rsidR="00F654A6" w:rsidRDefault="00F654A6"/>
          <w:p w:rsidR="00F654A6" w:rsidRDefault="00F654A6"/>
          <w:p w:rsidR="00F654A6" w:rsidRDefault="00F654A6"/>
          <w:p w:rsidR="00A84877" w:rsidRDefault="00A84877"/>
          <w:p w:rsidR="00F654A6" w:rsidRDefault="00F654A6"/>
          <w:p w:rsidR="00F654A6" w:rsidRDefault="00F654A6"/>
          <w:p w:rsidR="00F654A6" w:rsidRDefault="00F654A6"/>
        </w:tc>
      </w:tr>
      <w:tr w:rsidR="00F654A6" w:rsidTr="006E6A5B">
        <w:trPr>
          <w:trHeight w:val="2645"/>
        </w:trPr>
        <w:tc>
          <w:tcPr>
            <w:tcW w:w="3690" w:type="dxa"/>
          </w:tcPr>
          <w:p w:rsidR="00F654A6" w:rsidRDefault="00F654A6" w:rsidP="00F654A6">
            <w:proofErr w:type="gramStart"/>
            <w:r w:rsidRPr="00142F1E">
              <w:rPr>
                <w:b/>
              </w:rPr>
              <w:t>Craftsmanship</w:t>
            </w:r>
            <w:proofErr w:type="gramEnd"/>
            <w:r w:rsidR="00F426CF">
              <w:rPr>
                <w:b/>
              </w:rPr>
              <w:t xml:space="preserve"> (</w:t>
            </w:r>
            <w:r w:rsidR="00CC3B4F">
              <w:rPr>
                <w:b/>
              </w:rPr>
              <w:t>20</w:t>
            </w:r>
            <w:r w:rsidR="00410352">
              <w:rPr>
                <w:b/>
              </w:rPr>
              <w:t>pts</w:t>
            </w:r>
            <w:r w:rsidR="00F426CF">
              <w:rPr>
                <w:b/>
              </w:rPr>
              <w:t>)</w:t>
            </w:r>
            <w:r>
              <w:t xml:space="preserve"> - T</w:t>
            </w:r>
            <w:r w:rsidRPr="00142F1E">
              <w:t>he application of skill and dexterity in creating a work of art.</w:t>
            </w:r>
          </w:p>
          <w:p w:rsidR="00D27D7F" w:rsidRDefault="00D27D7F" w:rsidP="00F654A6">
            <w:r>
              <w:t>How did you show skill with perspective and china markers?</w:t>
            </w:r>
          </w:p>
          <w:p w:rsidR="002D1C5D" w:rsidRPr="00142F1E" w:rsidRDefault="002D1C5D" w:rsidP="002D1C5D">
            <w:r>
              <w:t>Is your work clean and presentable?</w:t>
            </w:r>
          </w:p>
          <w:p w:rsidR="002D1C5D" w:rsidRPr="00142F1E" w:rsidRDefault="002D1C5D" w:rsidP="00F654A6"/>
          <w:p w:rsidR="00F654A6" w:rsidRDefault="00F654A6">
            <w:bookmarkStart w:id="0" w:name="_GoBack"/>
            <w:bookmarkEnd w:id="0"/>
          </w:p>
        </w:tc>
        <w:tc>
          <w:tcPr>
            <w:tcW w:w="6930" w:type="dxa"/>
            <w:gridSpan w:val="3"/>
          </w:tcPr>
          <w:p w:rsidR="00F654A6" w:rsidRDefault="00F654A6"/>
          <w:p w:rsidR="00F654A6" w:rsidRDefault="00F654A6"/>
          <w:p w:rsidR="00F654A6" w:rsidRDefault="00F654A6"/>
          <w:p w:rsidR="00F654A6" w:rsidRDefault="00F654A6"/>
          <w:p w:rsidR="00F654A6" w:rsidRDefault="00F654A6"/>
          <w:p w:rsidR="00F654A6" w:rsidRDefault="00F654A6"/>
          <w:p w:rsidR="00F654A6" w:rsidRDefault="00F654A6"/>
          <w:p w:rsidR="00F654A6" w:rsidRDefault="00F654A6"/>
          <w:p w:rsidR="00F654A6" w:rsidRDefault="00F654A6"/>
        </w:tc>
      </w:tr>
      <w:tr w:rsidR="00F654A6" w:rsidTr="00F654A6">
        <w:tc>
          <w:tcPr>
            <w:tcW w:w="3690" w:type="dxa"/>
          </w:tcPr>
          <w:p w:rsidR="00F654A6" w:rsidRPr="00410352" w:rsidRDefault="00F654A6" w:rsidP="00F654A6">
            <w:r w:rsidRPr="00142F1E">
              <w:rPr>
                <w:b/>
              </w:rPr>
              <w:t>Comp</w:t>
            </w:r>
            <w:r w:rsidR="00410352">
              <w:rPr>
                <w:b/>
              </w:rPr>
              <w:t>osition</w:t>
            </w:r>
            <w:r w:rsidR="00F426CF">
              <w:rPr>
                <w:b/>
              </w:rPr>
              <w:t xml:space="preserve"> (</w:t>
            </w:r>
            <w:r w:rsidR="00CC3B4F">
              <w:rPr>
                <w:b/>
              </w:rPr>
              <w:t>20</w:t>
            </w:r>
            <w:r w:rsidR="00410352">
              <w:rPr>
                <w:b/>
              </w:rPr>
              <w:t>pts</w:t>
            </w:r>
            <w:r w:rsidR="00F426CF">
              <w:rPr>
                <w:b/>
              </w:rPr>
              <w:t>)</w:t>
            </w:r>
            <w:r w:rsidRPr="00142F1E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142F1E">
              <w:rPr>
                <w:b/>
              </w:rPr>
              <w:t xml:space="preserve"> </w:t>
            </w:r>
            <w:r w:rsidR="00410352">
              <w:t xml:space="preserve">Is it an engaging arrangement of elements?  Did you avoid dead center placement (rule of thirds) and consider the </w:t>
            </w:r>
            <w:r w:rsidR="00410352" w:rsidRPr="00410352">
              <w:rPr>
                <w:b/>
                <w:u w:val="single"/>
              </w:rPr>
              <w:t>entire</w:t>
            </w:r>
            <w:r w:rsidR="00410352">
              <w:rPr>
                <w:b/>
                <w:u w:val="single"/>
              </w:rPr>
              <w:t xml:space="preserve"> </w:t>
            </w:r>
            <w:r w:rsidR="00410352" w:rsidRPr="00410352">
              <w:t>picture</w:t>
            </w:r>
            <w:r w:rsidR="00410352">
              <w:t xml:space="preserve"> plane?  </w:t>
            </w:r>
            <w:r w:rsidR="00D27D7F">
              <w:t xml:space="preserve">Did </w:t>
            </w:r>
            <w:r w:rsidR="00D27D7F" w:rsidRPr="00D27D7F">
              <w:rPr>
                <w:b/>
              </w:rPr>
              <w:t>all</w:t>
            </w:r>
            <w:r w:rsidR="00D27D7F">
              <w:t xml:space="preserve"> wheels break the picture plane?  </w:t>
            </w:r>
            <w:r w:rsidR="00410352">
              <w:t>Does the arrangement work as a whole or is it fragmented?</w:t>
            </w:r>
          </w:p>
          <w:p w:rsidR="00F654A6" w:rsidRDefault="00F654A6"/>
        </w:tc>
        <w:tc>
          <w:tcPr>
            <w:tcW w:w="6930" w:type="dxa"/>
            <w:gridSpan w:val="3"/>
          </w:tcPr>
          <w:p w:rsidR="00F6690E" w:rsidRDefault="00F6690E"/>
          <w:p w:rsidR="00F654A6" w:rsidRDefault="00F654A6"/>
          <w:p w:rsidR="00F654A6" w:rsidRDefault="00F654A6"/>
          <w:p w:rsidR="00F654A6" w:rsidRDefault="00F654A6"/>
          <w:p w:rsidR="00F654A6" w:rsidRDefault="00F654A6"/>
          <w:p w:rsidR="00F654A6" w:rsidRDefault="00F654A6"/>
          <w:p w:rsidR="00F654A6" w:rsidRDefault="00F654A6"/>
          <w:p w:rsidR="00A84877" w:rsidRDefault="00A84877"/>
          <w:p w:rsidR="00F654A6" w:rsidRDefault="00F654A6"/>
        </w:tc>
      </w:tr>
    </w:tbl>
    <w:p w:rsidR="00F654A6" w:rsidRDefault="00F654A6"/>
    <w:sectPr w:rsidR="00F654A6" w:rsidSect="00964A36">
      <w:footerReference w:type="default" r:id="rId7"/>
      <w:pgSz w:w="12240" w:h="15840"/>
      <w:pgMar w:top="0" w:right="810" w:bottom="72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41" w:rsidRDefault="00F51E41" w:rsidP="00142F1E">
      <w:pPr>
        <w:spacing w:after="0" w:line="240" w:lineRule="auto"/>
      </w:pPr>
      <w:r>
        <w:separator/>
      </w:r>
    </w:p>
  </w:endnote>
  <w:endnote w:type="continuationSeparator" w:id="0">
    <w:p w:rsidR="00F51E41" w:rsidRDefault="00F51E41" w:rsidP="0014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6" w:rsidRDefault="00964A36" w:rsidP="00964A36">
    <w:pPr>
      <w:pStyle w:val="Footer"/>
      <w:jc w:val="right"/>
      <w:rPr>
        <w:b/>
        <w:sz w:val="36"/>
        <w:szCs w:val="36"/>
      </w:rPr>
    </w:pPr>
  </w:p>
  <w:p w:rsidR="00964A36" w:rsidRPr="00964A36" w:rsidRDefault="00964A36" w:rsidP="00964A36">
    <w:pPr>
      <w:pStyle w:val="Footer"/>
      <w:jc w:val="right"/>
      <w:rPr>
        <w:b/>
        <w:sz w:val="36"/>
        <w:szCs w:val="36"/>
      </w:rPr>
    </w:pPr>
    <w:r w:rsidRPr="00964A36">
      <w:rPr>
        <w:b/>
        <w:sz w:val="36"/>
        <w:szCs w:val="36"/>
      </w:rPr>
      <w:t>/100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41" w:rsidRDefault="00F51E41" w:rsidP="00142F1E">
      <w:pPr>
        <w:spacing w:after="0" w:line="240" w:lineRule="auto"/>
      </w:pPr>
      <w:r>
        <w:separator/>
      </w:r>
    </w:p>
  </w:footnote>
  <w:footnote w:type="continuationSeparator" w:id="0">
    <w:p w:rsidR="00F51E41" w:rsidRDefault="00F51E41" w:rsidP="00142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F1E"/>
    <w:rsid w:val="00047D57"/>
    <w:rsid w:val="00142F1E"/>
    <w:rsid w:val="00180A12"/>
    <w:rsid w:val="00296517"/>
    <w:rsid w:val="002D1C5D"/>
    <w:rsid w:val="00410352"/>
    <w:rsid w:val="00422232"/>
    <w:rsid w:val="00480D21"/>
    <w:rsid w:val="00502C35"/>
    <w:rsid w:val="006B7438"/>
    <w:rsid w:val="006D0C95"/>
    <w:rsid w:val="006D3C0D"/>
    <w:rsid w:val="006E6A5B"/>
    <w:rsid w:val="00770477"/>
    <w:rsid w:val="008535D9"/>
    <w:rsid w:val="00964A36"/>
    <w:rsid w:val="00970C12"/>
    <w:rsid w:val="00A84877"/>
    <w:rsid w:val="00C87860"/>
    <w:rsid w:val="00CC3B4F"/>
    <w:rsid w:val="00CE0ED7"/>
    <w:rsid w:val="00D27D7F"/>
    <w:rsid w:val="00E71428"/>
    <w:rsid w:val="00F26F34"/>
    <w:rsid w:val="00F426CF"/>
    <w:rsid w:val="00F51E41"/>
    <w:rsid w:val="00F654A6"/>
    <w:rsid w:val="00F6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1E"/>
  </w:style>
  <w:style w:type="paragraph" w:styleId="Footer">
    <w:name w:val="footer"/>
    <w:basedOn w:val="Normal"/>
    <w:link w:val="FooterChar"/>
    <w:uiPriority w:val="99"/>
    <w:unhideWhenUsed/>
    <w:rsid w:val="0014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1E"/>
  </w:style>
  <w:style w:type="table" w:styleId="TableGrid">
    <w:name w:val="Table Grid"/>
    <w:basedOn w:val="TableNormal"/>
    <w:uiPriority w:val="59"/>
    <w:rsid w:val="00F6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F1E"/>
  </w:style>
  <w:style w:type="paragraph" w:styleId="Footer">
    <w:name w:val="footer"/>
    <w:basedOn w:val="Normal"/>
    <w:link w:val="FooterChar"/>
    <w:uiPriority w:val="99"/>
    <w:unhideWhenUsed/>
    <w:rsid w:val="0014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F1E"/>
  </w:style>
  <w:style w:type="table" w:styleId="TableGrid">
    <w:name w:val="Table Grid"/>
    <w:basedOn w:val="TableNormal"/>
    <w:uiPriority w:val="59"/>
    <w:rsid w:val="00F65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Peter C</dc:creator>
  <cp:lastModifiedBy>Edwards, Peter C</cp:lastModifiedBy>
  <cp:revision>6</cp:revision>
  <cp:lastPrinted>2016-08-22T12:37:00Z</cp:lastPrinted>
  <dcterms:created xsi:type="dcterms:W3CDTF">2015-08-17T12:02:00Z</dcterms:created>
  <dcterms:modified xsi:type="dcterms:W3CDTF">2016-08-22T14:48:00Z</dcterms:modified>
</cp:coreProperties>
</file>