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4E" w:rsidRPr="00986641" w:rsidRDefault="006C762A" w:rsidP="00FB744E">
      <w:pPr>
        <w:spacing w:after="0" w:line="240" w:lineRule="auto"/>
        <w:rPr>
          <w:sz w:val="28"/>
          <w:szCs w:val="28"/>
        </w:rPr>
      </w:pPr>
      <w:r w:rsidRPr="00986641">
        <w:rPr>
          <w:sz w:val="28"/>
          <w:szCs w:val="28"/>
        </w:rPr>
        <w:t>Basic Art I</w:t>
      </w:r>
      <w:r w:rsidR="00986641">
        <w:rPr>
          <w:sz w:val="28"/>
          <w:szCs w:val="28"/>
        </w:rPr>
        <w:t xml:space="preserve"> </w:t>
      </w:r>
      <w:r w:rsidR="006872AA" w:rsidRPr="00986641">
        <w:rPr>
          <w:sz w:val="28"/>
          <w:szCs w:val="28"/>
        </w:rPr>
        <w:t>-</w:t>
      </w:r>
      <w:r w:rsidR="00986641">
        <w:rPr>
          <w:sz w:val="28"/>
          <w:szCs w:val="28"/>
        </w:rPr>
        <w:t xml:space="preserve"> Fall 16</w:t>
      </w:r>
    </w:p>
    <w:p w:rsidR="00D80BDA" w:rsidRPr="00986641" w:rsidRDefault="00D80BDA" w:rsidP="00FB744E">
      <w:pPr>
        <w:spacing w:after="0" w:line="240" w:lineRule="auto"/>
        <w:rPr>
          <w:sz w:val="28"/>
          <w:szCs w:val="28"/>
        </w:rPr>
      </w:pPr>
    </w:p>
    <w:p w:rsidR="00D80BDA" w:rsidRDefault="00986641" w:rsidP="00FB744E">
      <w:pPr>
        <w:spacing w:after="0" w:line="240" w:lineRule="auto"/>
        <w:rPr>
          <w:rFonts w:asciiTheme="majorHAnsi" w:hAnsiTheme="majorHAnsi"/>
          <w:sz w:val="24"/>
          <w:szCs w:val="24"/>
        </w:rPr>
        <w:sectPr w:rsidR="00D80BDA" w:rsidSect="00077D44">
          <w:pgSz w:w="12240" w:h="15840"/>
          <w:pgMar w:top="630" w:right="1440" w:bottom="1440" w:left="630" w:header="720" w:footer="720" w:gutter="0"/>
          <w:cols w:space="720"/>
          <w:docGrid w:linePitch="360"/>
        </w:sect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FB744E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1 </w:t>
      </w:r>
    </w:p>
    <w:p w:rsidR="006872AA" w:rsidRPr="00986641" w:rsidRDefault="006872AA" w:rsidP="006872AA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Bins/Housekeeping</w:t>
      </w:r>
    </w:p>
    <w:p w:rsidR="006872AA" w:rsidRPr="00986641" w:rsidRDefault="00761CA9" w:rsidP="006872AA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Group Grid Draw</w:t>
      </w:r>
    </w:p>
    <w:p w:rsidR="00FB744E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2 </w:t>
      </w:r>
    </w:p>
    <w:p w:rsidR="006872AA" w:rsidRPr="00986641" w:rsidRDefault="00986641" w:rsidP="006872AA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Critique Set Up</w:t>
      </w:r>
    </w:p>
    <w:p w:rsidR="006872AA" w:rsidRPr="00986641" w:rsidRDefault="00D80BDA" w:rsidP="006872AA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1 pt Perspective</w:t>
      </w:r>
    </w:p>
    <w:p w:rsidR="00FB744E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3 </w:t>
      </w:r>
    </w:p>
    <w:p w:rsidR="00C94D38" w:rsidRPr="00986641" w:rsidRDefault="00D80BDA" w:rsidP="00C94D38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1 pt Perspective</w:t>
      </w:r>
      <w:r w:rsidR="00C94D38" w:rsidRPr="00986641">
        <w:rPr>
          <w:b w:val="0"/>
          <w:sz w:val="24"/>
          <w:szCs w:val="24"/>
        </w:rPr>
        <w:t xml:space="preserve"> </w:t>
      </w:r>
    </w:p>
    <w:p w:rsidR="00C94D38" w:rsidRPr="00986641" w:rsidRDefault="00C94D38" w:rsidP="00C94D38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Negative space Magazine Drawing</w:t>
      </w:r>
      <w:r w:rsidR="00986641">
        <w:rPr>
          <w:b w:val="0"/>
          <w:sz w:val="24"/>
          <w:szCs w:val="24"/>
        </w:rPr>
        <w:t xml:space="preserve"> with Pattern background</w:t>
      </w:r>
    </w:p>
    <w:p w:rsidR="00152501" w:rsidRPr="00986641" w:rsidRDefault="00C94D38" w:rsidP="006872AA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Upside down Stravinsky</w:t>
      </w:r>
    </w:p>
    <w:p w:rsidR="00C94D38" w:rsidRPr="00986641" w:rsidRDefault="00152501" w:rsidP="00C94D38">
      <w:pPr>
        <w:spacing w:after="0"/>
        <w:rPr>
          <w:sz w:val="24"/>
          <w:szCs w:val="24"/>
        </w:rPr>
      </w:pPr>
      <w:r w:rsidRPr="00986641">
        <w:rPr>
          <w:sz w:val="24"/>
          <w:szCs w:val="24"/>
        </w:rPr>
        <w:t xml:space="preserve">Week 4 </w:t>
      </w:r>
    </w:p>
    <w:p w:rsidR="00C94D38" w:rsidRDefault="00C94D38" w:rsidP="00C94D38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Blind Contour Hand</w:t>
      </w:r>
      <w:r w:rsidR="00986641">
        <w:rPr>
          <w:b w:val="0"/>
          <w:sz w:val="24"/>
          <w:szCs w:val="24"/>
        </w:rPr>
        <w:t>/Flowers</w:t>
      </w:r>
    </w:p>
    <w:p w:rsidR="00986641" w:rsidRPr="00986641" w:rsidRDefault="00986641" w:rsidP="00C94D38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Negative space drawings</w:t>
      </w:r>
    </w:p>
    <w:p w:rsidR="00152501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5 </w:t>
      </w:r>
    </w:p>
    <w:p w:rsidR="00C94D38" w:rsidRPr="00986641" w:rsidRDefault="00C94D38" w:rsidP="00C94D38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Contour Object w/value (seashell)</w:t>
      </w:r>
    </w:p>
    <w:p w:rsidR="00152501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>Week 6</w:t>
      </w:r>
    </w:p>
    <w:p w:rsidR="00986641" w:rsidRPr="00986641" w:rsidRDefault="00986641" w:rsidP="00986641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Contour Object w/value (seashell)</w:t>
      </w:r>
    </w:p>
    <w:p w:rsidR="00C94D38" w:rsidRPr="00986641" w:rsidRDefault="00986641" w:rsidP="00C94D38">
      <w:pPr>
        <w:spacing w:after="0"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>Micrography with important image</w:t>
      </w:r>
    </w:p>
    <w:p w:rsidR="00152501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7 </w:t>
      </w:r>
    </w:p>
    <w:p w:rsidR="00C94D38" w:rsidRPr="00986641" w:rsidRDefault="00986641" w:rsidP="00C94D38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Micrography</w:t>
      </w:r>
    </w:p>
    <w:p w:rsidR="00152501" w:rsidRPr="00986641" w:rsidRDefault="00C94D38" w:rsidP="00C94D38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Art Think S. Hong</w:t>
      </w:r>
    </w:p>
    <w:p w:rsidR="00152501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8 </w:t>
      </w:r>
    </w:p>
    <w:p w:rsidR="00C94D38" w:rsidRPr="00986641" w:rsidRDefault="00986641" w:rsidP="00C94D38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Watercolor</w:t>
      </w:r>
      <w:r w:rsidR="00C94D38" w:rsidRPr="00986641">
        <w:rPr>
          <w:b w:val="0"/>
          <w:sz w:val="24"/>
          <w:szCs w:val="24"/>
        </w:rPr>
        <w:t xml:space="preserve"> Simple Color wheel</w:t>
      </w:r>
    </w:p>
    <w:p w:rsidR="00C94D38" w:rsidRPr="00986641" w:rsidRDefault="00986641" w:rsidP="00C94D38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Watercolor</w:t>
      </w:r>
      <w:r w:rsidRPr="00986641">
        <w:rPr>
          <w:b w:val="0"/>
          <w:sz w:val="24"/>
          <w:szCs w:val="24"/>
        </w:rPr>
        <w:t xml:space="preserve"> </w:t>
      </w:r>
      <w:r w:rsidR="00C94D38" w:rsidRPr="00986641">
        <w:rPr>
          <w:b w:val="0"/>
          <w:sz w:val="24"/>
          <w:szCs w:val="24"/>
        </w:rPr>
        <w:t>Color Technique</w:t>
      </w:r>
    </w:p>
    <w:p w:rsidR="00C94D38" w:rsidRPr="00986641" w:rsidRDefault="00C94D38" w:rsidP="00C94D38">
      <w:pPr>
        <w:spacing w:after="0" w:line="240" w:lineRule="auto"/>
        <w:ind w:firstLine="720"/>
        <w:rPr>
          <w:sz w:val="24"/>
          <w:szCs w:val="24"/>
        </w:rPr>
      </w:pPr>
      <w:r w:rsidRPr="00986641">
        <w:rPr>
          <w:b w:val="0"/>
          <w:sz w:val="24"/>
          <w:szCs w:val="24"/>
        </w:rPr>
        <w:t>Wash/Graded Wash/Wet in Wet/Wax resist/glazing/dry brush/salt</w:t>
      </w:r>
    </w:p>
    <w:p w:rsidR="00D80BDA" w:rsidRDefault="00D80BDA" w:rsidP="00D80BDA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9 </w:t>
      </w:r>
    </w:p>
    <w:p w:rsidR="00986641" w:rsidRPr="00986641" w:rsidRDefault="00986641" w:rsidP="00D80BDA">
      <w:pPr>
        <w:spacing w:after="0" w:line="240" w:lineRule="auto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House/Tree/Water Watercolor painting</w:t>
      </w:r>
    </w:p>
    <w:p w:rsidR="00152501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10 </w:t>
      </w:r>
    </w:p>
    <w:p w:rsidR="00986641" w:rsidRPr="00986641" w:rsidRDefault="00986641" w:rsidP="00986641">
      <w:pPr>
        <w:spacing w:after="0" w:line="240" w:lineRule="auto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House/Tree/Water Watercolor painting</w:t>
      </w:r>
    </w:p>
    <w:p w:rsidR="00152501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11 </w:t>
      </w:r>
    </w:p>
    <w:p w:rsidR="00986641" w:rsidRPr="00986641" w:rsidRDefault="00986641" w:rsidP="00986641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Clay introduction</w:t>
      </w:r>
    </w:p>
    <w:p w:rsidR="00986641" w:rsidRPr="00986641" w:rsidRDefault="00986641" w:rsidP="00986641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6” tall additive pattern coil vessel</w:t>
      </w:r>
    </w:p>
    <w:p w:rsidR="00152501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12 </w:t>
      </w:r>
    </w:p>
    <w:p w:rsidR="00D80BDA" w:rsidRPr="00986641" w:rsidRDefault="009F4921" w:rsidP="00FB744E">
      <w:pPr>
        <w:spacing w:after="0" w:line="240" w:lineRule="auto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Coil vessel</w:t>
      </w:r>
    </w:p>
    <w:p w:rsidR="00152501" w:rsidRPr="00986641" w:rsidRDefault="00D80BDA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13 </w:t>
      </w:r>
    </w:p>
    <w:p w:rsidR="00D80BDA" w:rsidRPr="00986641" w:rsidRDefault="00D80BDA" w:rsidP="00D80BDA">
      <w:pPr>
        <w:spacing w:after="0" w:line="240" w:lineRule="auto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Coil vessel</w:t>
      </w:r>
    </w:p>
    <w:p w:rsidR="00152501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14 </w:t>
      </w:r>
    </w:p>
    <w:p w:rsidR="00D80BDA" w:rsidRPr="00986641" w:rsidRDefault="00D80BDA" w:rsidP="00D80BDA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 xml:space="preserve">Slab </w:t>
      </w:r>
      <w:r w:rsidR="007704BA" w:rsidRPr="00986641">
        <w:rPr>
          <w:b w:val="0"/>
          <w:sz w:val="24"/>
          <w:szCs w:val="24"/>
        </w:rPr>
        <w:t>Pocket</w:t>
      </w:r>
    </w:p>
    <w:p w:rsidR="00D80BDA" w:rsidRPr="001A3376" w:rsidRDefault="00152501" w:rsidP="001A3376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15 </w:t>
      </w:r>
      <w:bookmarkStart w:id="0" w:name="_GoBack"/>
      <w:bookmarkEnd w:id="0"/>
      <w:r w:rsidR="00D80BDA" w:rsidRPr="00986641">
        <w:rPr>
          <w:b w:val="0"/>
          <w:sz w:val="24"/>
          <w:szCs w:val="24"/>
        </w:rPr>
        <w:t xml:space="preserve">Slab </w:t>
      </w:r>
      <w:r w:rsidR="007704BA" w:rsidRPr="00986641">
        <w:rPr>
          <w:b w:val="0"/>
          <w:sz w:val="24"/>
          <w:szCs w:val="24"/>
        </w:rPr>
        <w:t>Pocket</w:t>
      </w:r>
    </w:p>
    <w:p w:rsidR="00152501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16 </w:t>
      </w:r>
      <w:r w:rsidR="00986641">
        <w:rPr>
          <w:sz w:val="24"/>
          <w:szCs w:val="24"/>
        </w:rPr>
        <w:t>(T</w:t>
      </w:r>
      <w:r w:rsidRPr="00986641">
        <w:rPr>
          <w:sz w:val="24"/>
          <w:szCs w:val="24"/>
        </w:rPr>
        <w:t>hanksgiving)</w:t>
      </w:r>
    </w:p>
    <w:p w:rsidR="00D80BDA" w:rsidRPr="00986641" w:rsidRDefault="00D80BDA" w:rsidP="00D80BDA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 xml:space="preserve">Slab </w:t>
      </w:r>
      <w:r w:rsidR="007704BA" w:rsidRPr="00986641">
        <w:rPr>
          <w:b w:val="0"/>
          <w:sz w:val="24"/>
          <w:szCs w:val="24"/>
        </w:rPr>
        <w:t>Pocket</w:t>
      </w:r>
    </w:p>
    <w:p w:rsidR="00152501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17 </w:t>
      </w:r>
    </w:p>
    <w:p w:rsidR="00D80BDA" w:rsidRPr="00986641" w:rsidRDefault="00D80BDA" w:rsidP="00D80BDA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 xml:space="preserve">Slab </w:t>
      </w:r>
      <w:r w:rsidR="007704BA" w:rsidRPr="00986641">
        <w:rPr>
          <w:b w:val="0"/>
          <w:sz w:val="24"/>
          <w:szCs w:val="24"/>
        </w:rPr>
        <w:t>Pocket/Wheel throwing (if time permits)</w:t>
      </w:r>
    </w:p>
    <w:p w:rsidR="00152501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18 </w:t>
      </w:r>
    </w:p>
    <w:p w:rsidR="00D80BDA" w:rsidRPr="00986641" w:rsidRDefault="00D80BDA" w:rsidP="00D80BDA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 xml:space="preserve">Slab </w:t>
      </w:r>
      <w:r w:rsidR="007704BA" w:rsidRPr="00986641">
        <w:rPr>
          <w:b w:val="0"/>
          <w:sz w:val="24"/>
          <w:szCs w:val="24"/>
        </w:rPr>
        <w:t>Pocket/Wheel throwing (if time permits)</w:t>
      </w:r>
    </w:p>
    <w:p w:rsidR="00152501" w:rsidRPr="00986641" w:rsidRDefault="00152501" w:rsidP="00FB744E">
      <w:pPr>
        <w:spacing w:after="0" w:line="240" w:lineRule="auto"/>
        <w:rPr>
          <w:sz w:val="24"/>
          <w:szCs w:val="24"/>
        </w:rPr>
      </w:pPr>
      <w:r w:rsidRPr="00986641">
        <w:rPr>
          <w:sz w:val="24"/>
          <w:szCs w:val="24"/>
        </w:rPr>
        <w:t xml:space="preserve">Week 19 </w:t>
      </w:r>
    </w:p>
    <w:p w:rsidR="00D80BDA" w:rsidRPr="00986641" w:rsidRDefault="00D80BDA" w:rsidP="00D80BDA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Clean Studio/Empty Bins/Final</w:t>
      </w:r>
    </w:p>
    <w:p w:rsidR="00986641" w:rsidRDefault="00986641" w:rsidP="00D80BDA">
      <w:pPr>
        <w:spacing w:after="0"/>
        <w:rPr>
          <w:b w:val="0"/>
          <w:sz w:val="24"/>
          <w:szCs w:val="24"/>
        </w:rPr>
      </w:pPr>
    </w:p>
    <w:p w:rsidR="00212D9B" w:rsidRPr="00986641" w:rsidRDefault="00212D9B" w:rsidP="00D80BDA">
      <w:pPr>
        <w:spacing w:after="0"/>
        <w:rPr>
          <w:b w:val="0"/>
          <w:sz w:val="24"/>
          <w:szCs w:val="24"/>
        </w:rPr>
      </w:pPr>
      <w:r w:rsidRPr="00986641">
        <w:rPr>
          <w:b w:val="0"/>
          <w:sz w:val="24"/>
          <w:szCs w:val="24"/>
        </w:rPr>
        <w:t>(Syllabus may change due to unforeseen circumstances)</w:t>
      </w: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Pr="00986641" w:rsidRDefault="00C94D38" w:rsidP="00D80BDA">
      <w:pPr>
        <w:spacing w:after="0"/>
        <w:rPr>
          <w:b w:val="0"/>
          <w:sz w:val="24"/>
          <w:szCs w:val="24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D80BDA">
      <w:pPr>
        <w:spacing w:after="0"/>
        <w:rPr>
          <w:b w:val="0"/>
          <w:sz w:val="22"/>
          <w:szCs w:val="22"/>
        </w:rPr>
      </w:pPr>
    </w:p>
    <w:p w:rsidR="00C94D38" w:rsidRDefault="00C94D38" w:rsidP="00C94D38">
      <w:pPr>
        <w:spacing w:after="0" w:line="240" w:lineRule="auto"/>
        <w:rPr>
          <w:rFonts w:asciiTheme="majorHAnsi" w:hAnsiTheme="majorHAnsi"/>
          <w:sz w:val="24"/>
          <w:szCs w:val="24"/>
        </w:rPr>
        <w:sectPr w:rsidR="00C94D38" w:rsidSect="00D80BDA">
          <w:type w:val="continuous"/>
          <w:pgSz w:w="12240" w:h="15840"/>
          <w:pgMar w:top="630" w:right="1440" w:bottom="1440" w:left="630" w:header="720" w:footer="720" w:gutter="0"/>
          <w:cols w:num="2" w:space="720"/>
          <w:docGrid w:linePitch="360"/>
        </w:sectPr>
      </w:pPr>
    </w:p>
    <w:p w:rsidR="00092472" w:rsidRDefault="00092472" w:rsidP="00C94D3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092472" w:rsidSect="00D80BDA">
      <w:type w:val="continuous"/>
      <w:pgSz w:w="12240" w:h="15840"/>
      <w:pgMar w:top="630" w:right="1440" w:bottom="144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44E"/>
    <w:rsid w:val="00011F37"/>
    <w:rsid w:val="00077D44"/>
    <w:rsid w:val="00092472"/>
    <w:rsid w:val="000A47FC"/>
    <w:rsid w:val="00152501"/>
    <w:rsid w:val="00163A1A"/>
    <w:rsid w:val="001773B4"/>
    <w:rsid w:val="0018241F"/>
    <w:rsid w:val="001A3376"/>
    <w:rsid w:val="00212D9B"/>
    <w:rsid w:val="00230B0A"/>
    <w:rsid w:val="002F13AA"/>
    <w:rsid w:val="005B68C9"/>
    <w:rsid w:val="006872AA"/>
    <w:rsid w:val="006C762A"/>
    <w:rsid w:val="00737DFF"/>
    <w:rsid w:val="00761CA9"/>
    <w:rsid w:val="007704BA"/>
    <w:rsid w:val="00797612"/>
    <w:rsid w:val="008B64F7"/>
    <w:rsid w:val="009008C3"/>
    <w:rsid w:val="00986641"/>
    <w:rsid w:val="009F4921"/>
    <w:rsid w:val="00B80574"/>
    <w:rsid w:val="00BF7D51"/>
    <w:rsid w:val="00C94D38"/>
    <w:rsid w:val="00D356B8"/>
    <w:rsid w:val="00D80BDA"/>
    <w:rsid w:val="00E46F6D"/>
    <w:rsid w:val="00E77F0D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D1AA"/>
  <w15:docId w15:val="{6FF49BE0-E3D2-45B7-B99E-69C2034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bCs/>
        <w:kern w:val="36"/>
        <w:sz w:val="13"/>
        <w:szCs w:val="1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0B0A"/>
  </w:style>
  <w:style w:type="paragraph" w:styleId="Heading2">
    <w:name w:val="heading 2"/>
    <w:basedOn w:val="Normal"/>
    <w:link w:val="Heading2Char"/>
    <w:uiPriority w:val="9"/>
    <w:qFormat/>
    <w:rsid w:val="00230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0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0B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0B0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Pete</cp:lastModifiedBy>
  <cp:revision>17</cp:revision>
  <dcterms:created xsi:type="dcterms:W3CDTF">2014-08-05T17:00:00Z</dcterms:created>
  <dcterms:modified xsi:type="dcterms:W3CDTF">2016-08-10T01:53:00Z</dcterms:modified>
</cp:coreProperties>
</file>