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A" w:rsidRDefault="00D6665A" w:rsidP="00356361">
      <w:pPr>
        <w:spacing w:after="0"/>
        <w:rPr>
          <w:sz w:val="20"/>
          <w:szCs w:val="20"/>
        </w:rPr>
      </w:pPr>
      <w:r w:rsidRPr="00D6665A">
        <w:rPr>
          <w:b/>
          <w:sz w:val="28"/>
          <w:szCs w:val="28"/>
        </w:rPr>
        <w:t xml:space="preserve">AP </w:t>
      </w:r>
      <w:r w:rsidR="002C78A3" w:rsidRPr="00D6665A">
        <w:rPr>
          <w:b/>
          <w:sz w:val="28"/>
          <w:szCs w:val="28"/>
        </w:rPr>
        <w:t>Portfolio</w:t>
      </w:r>
      <w:r w:rsidRPr="00D6665A">
        <w:rPr>
          <w:b/>
          <w:sz w:val="28"/>
          <w:szCs w:val="28"/>
        </w:rPr>
        <w:t xml:space="preserve"> </w:t>
      </w:r>
      <w:r w:rsidR="004D1F4B">
        <w:rPr>
          <w:b/>
          <w:sz w:val="28"/>
          <w:szCs w:val="28"/>
        </w:rPr>
        <w:t>Concentration</w:t>
      </w:r>
      <w:r w:rsidRPr="00D6665A">
        <w:rPr>
          <w:b/>
          <w:sz w:val="28"/>
          <w:szCs w:val="28"/>
        </w:rPr>
        <w:t xml:space="preserve"> check</w:t>
      </w:r>
      <w:r w:rsidRPr="00D6665A">
        <w:rPr>
          <w:b/>
        </w:rPr>
        <w:t xml:space="preserve"> </w:t>
      </w:r>
      <w:r>
        <w:rPr>
          <w:b/>
        </w:rPr>
        <w:t xml:space="preserve">          </w:t>
      </w:r>
      <w:r w:rsidRPr="00D6665A">
        <w:rPr>
          <w:sz w:val="20"/>
          <w:szCs w:val="20"/>
        </w:rPr>
        <w:t>(</w:t>
      </w:r>
      <w:r>
        <w:rPr>
          <w:sz w:val="20"/>
          <w:szCs w:val="20"/>
        </w:rPr>
        <w:t xml:space="preserve">                  /</w:t>
      </w:r>
      <w:r w:rsidR="004D1F4B">
        <w:rPr>
          <w:sz w:val="20"/>
          <w:szCs w:val="20"/>
        </w:rPr>
        <w:t>5</w:t>
      </w:r>
      <w:r w:rsidRPr="00D6665A">
        <w:rPr>
          <w:sz w:val="20"/>
          <w:szCs w:val="20"/>
        </w:rPr>
        <w:t>0 points)</w:t>
      </w:r>
      <w:r w:rsidR="0009344D">
        <w:rPr>
          <w:sz w:val="20"/>
          <w:szCs w:val="20"/>
        </w:rPr>
        <w:t xml:space="preserve">    Name________________________________</w:t>
      </w:r>
    </w:p>
    <w:p w:rsidR="00356361" w:rsidRDefault="00356361" w:rsidP="003563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proofErr w:type="gramStart"/>
      <w:r>
        <w:rPr>
          <w:sz w:val="20"/>
          <w:szCs w:val="20"/>
        </w:rPr>
        <w:t>work</w:t>
      </w:r>
      <w:proofErr w:type="gramEnd"/>
      <w:r>
        <w:rPr>
          <w:sz w:val="20"/>
          <w:szCs w:val="20"/>
        </w:rPr>
        <w:t xml:space="preserve"> you have, giv</w:t>
      </w:r>
      <w:r w:rsidR="0061374A">
        <w:rPr>
          <w:sz w:val="20"/>
          <w:szCs w:val="20"/>
        </w:rPr>
        <w:t>e a short description and indicate if it has been photographed and if it is completely finished (not in-progress).  Any extra work will go in spaces 13-15.</w:t>
      </w:r>
    </w:p>
    <w:p w:rsidR="00D6665A" w:rsidRDefault="00D6665A" w:rsidP="003563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Concentration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6"/>
        <w:gridCol w:w="1047"/>
        <w:gridCol w:w="2608"/>
        <w:gridCol w:w="1047"/>
        <w:gridCol w:w="2623"/>
        <w:gridCol w:w="1047"/>
      </w:tblGrid>
      <w:tr w:rsidR="005034B8" w:rsidTr="004D1F4B">
        <w:trPr>
          <w:trHeight w:val="600"/>
        </w:trPr>
        <w:tc>
          <w:tcPr>
            <w:tcW w:w="2644" w:type="dxa"/>
            <w:gridSpan w:val="2"/>
            <w:vMerge w:val="restart"/>
          </w:tcPr>
          <w:p w:rsidR="005034B8" w:rsidRPr="00D6665A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70438D" wp14:editId="4BDC63D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4445</wp:posOffset>
                      </wp:positionV>
                      <wp:extent cx="323850" cy="1524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.75pt;margin-top:.35pt;width:25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Hd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+Q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 w:val="restart"/>
          </w:tcPr>
          <w:p w:rsidR="005034B8" w:rsidRDefault="005034B8" w:rsidP="00356361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noProof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EE42D5" wp14:editId="2F86D38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190500</wp:posOffset>
                      </wp:positionV>
                      <wp:extent cx="323850" cy="1524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.75pt;margin-top:15pt;width:25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hp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+Sf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5034B8"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623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6D95F7" wp14:editId="211F203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</wp:posOffset>
                      </wp:positionV>
                      <wp:extent cx="323850" cy="1524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.25pt;margin-top:1.1pt;width:25.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9x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" filled="f" strokecolor="windowText" strokeweight="2pt"/>
                  </w:pict>
                </mc:Fallback>
              </mc:AlternateContent>
            </w:r>
          </w:p>
        </w:tc>
      </w:tr>
      <w:tr w:rsidR="005034B8" w:rsidTr="004D1F4B">
        <w:trPr>
          <w:trHeight w:val="570"/>
        </w:trPr>
        <w:tc>
          <w:tcPr>
            <w:tcW w:w="2644" w:type="dxa"/>
            <w:gridSpan w:val="2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239EA5" wp14:editId="6B89F06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75pt;margin-top:.6pt;width:25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D8EF7F" wp14:editId="0E689E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8.5pt;margin-top:.6pt;width:25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623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E9B1308" wp14:editId="7E35F3B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25pt;margin-top:.6pt;width:25.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AW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ZQ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5034B8" w:rsidTr="004D1F4B">
        <w:trPr>
          <w:trHeight w:val="600"/>
        </w:trPr>
        <w:tc>
          <w:tcPr>
            <w:tcW w:w="2638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D4B80E" wp14:editId="59A5F0D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</wp:posOffset>
                      </wp:positionV>
                      <wp:extent cx="323850" cy="1524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7.05pt;margin-top:.05pt;width:25.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53668" wp14:editId="1ED5068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186690</wp:posOffset>
                      </wp:positionV>
                      <wp:extent cx="323850" cy="1524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8.5pt;margin-top:14.7pt;width:25.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Kl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623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674AB8" wp14:editId="2EAA561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167640</wp:posOffset>
                      </wp:positionV>
                      <wp:extent cx="323850" cy="1524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.25pt;margin-top:13.2pt;width:25.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0e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Zw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</w:tr>
      <w:tr w:rsidR="005034B8" w:rsidTr="004D1F4B">
        <w:trPr>
          <w:trHeight w:val="570"/>
        </w:trPr>
        <w:tc>
          <w:tcPr>
            <w:tcW w:w="263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B5F471" wp14:editId="7A6F7A7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05pt;margin-top:-.45pt;width:25.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Sq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YI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B98118" wp14:editId="649A3E2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8.5pt;margin-top:-.45pt;width:25.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+t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xQ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623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5010A1" wp14:editId="769AA08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.25pt;margin-top:-.45pt;width:25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Z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Sf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</w:tr>
      <w:tr w:rsidR="005034B8" w:rsidTr="004D1F4B">
        <w:trPr>
          <w:trHeight w:val="600"/>
        </w:trPr>
        <w:tc>
          <w:tcPr>
            <w:tcW w:w="2638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  <w:p w:rsidR="004D1F4B" w:rsidRDefault="004D1F4B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0CD25A" wp14:editId="77EE9DD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6350</wp:posOffset>
                      </wp:positionV>
                      <wp:extent cx="323850" cy="1524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7.05pt;margin-top:.5pt;width:25.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EB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29FE1A" wp14:editId="1E05D96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6350</wp:posOffset>
                      </wp:positionV>
                      <wp:extent cx="323850" cy="1524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.5pt;margin-top:.5pt;width:25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2623" w:type="dxa"/>
            <w:vMerge w:val="restart"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1711EFA" wp14:editId="4BBE344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6350</wp:posOffset>
                      </wp:positionV>
                      <wp:extent cx="323850" cy="1524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7.25pt;margin-top:.5pt;width:25.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" filled="f" strokecolor="windowText" strokeweight="2pt"/>
                  </w:pict>
                </mc:Fallback>
              </mc:AlternateContent>
            </w:r>
          </w:p>
        </w:tc>
      </w:tr>
      <w:tr w:rsidR="005034B8" w:rsidTr="004D1F4B">
        <w:trPr>
          <w:trHeight w:val="570"/>
        </w:trPr>
        <w:tc>
          <w:tcPr>
            <w:tcW w:w="263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E7C734" wp14:editId="08D2001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7.05pt;margin-top:13.9pt;width:25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OHZg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y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B594E69" wp14:editId="2C2201D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8.5pt;margin-top:13.9pt;width:25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AE4E88" wp14:editId="4D0789A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.25pt;margin-top:13.9pt;width:25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E0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</w:tr>
      <w:tr w:rsidR="005034B8" w:rsidTr="004D1F4B">
        <w:trPr>
          <w:trHeight w:val="585"/>
        </w:trPr>
        <w:tc>
          <w:tcPr>
            <w:tcW w:w="263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B9E655" wp14:editId="31C6434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-1905</wp:posOffset>
                      </wp:positionV>
                      <wp:extent cx="323850" cy="15240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8.55pt;margin-top:-.15pt;width:25.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9E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608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1043D4" wp14:editId="7106DC9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-1905</wp:posOffset>
                      </wp:positionV>
                      <wp:extent cx="323850" cy="15240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8.5pt;margin-top:-.15pt;width:25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D/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T3P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623" w:type="dxa"/>
            <w:vMerge/>
          </w:tcPr>
          <w:p w:rsidR="005034B8" w:rsidRDefault="005034B8" w:rsidP="00356361">
            <w:pPr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034B8" w:rsidRDefault="005034B8" w:rsidP="00356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5034B8" w:rsidRDefault="005034B8" w:rsidP="0035636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F49EFD1" wp14:editId="4281DFB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-1905</wp:posOffset>
                      </wp:positionV>
                      <wp:extent cx="323850" cy="152400"/>
                      <wp:effectExtent l="0" t="0" r="1905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9.5pt;margin-top:-.15pt;width:25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lL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Twv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" filled="f" strokecolor="windowText" strokeweight="2pt"/>
                  </w:pict>
                </mc:Fallback>
              </mc:AlternateContent>
            </w:r>
          </w:p>
        </w:tc>
      </w:tr>
    </w:tbl>
    <w:p w:rsidR="005034B8" w:rsidRDefault="005034B8" w:rsidP="00356361">
      <w:pPr>
        <w:spacing w:after="0"/>
        <w:rPr>
          <w:b/>
          <w:sz w:val="24"/>
          <w:szCs w:val="24"/>
        </w:rPr>
      </w:pPr>
    </w:p>
    <w:p w:rsidR="005034B8" w:rsidRDefault="004D1F4B" w:rsidP="003563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your concentration, currently?  Describe it in 1-2 sentences.</w:t>
      </w:r>
    </w:p>
    <w:p w:rsidR="004D1F4B" w:rsidRDefault="004D1F4B" w:rsidP="00356361">
      <w:pPr>
        <w:spacing w:after="0"/>
        <w:rPr>
          <w:b/>
          <w:sz w:val="24"/>
          <w:szCs w:val="24"/>
        </w:rPr>
      </w:pPr>
    </w:p>
    <w:p w:rsidR="004D1F4B" w:rsidRDefault="004D1F4B" w:rsidP="00356361">
      <w:pPr>
        <w:spacing w:after="0"/>
        <w:rPr>
          <w:b/>
          <w:sz w:val="24"/>
          <w:szCs w:val="24"/>
        </w:rPr>
      </w:pPr>
    </w:p>
    <w:p w:rsidR="004D1F4B" w:rsidRDefault="004D1F4B" w:rsidP="00356361">
      <w:pPr>
        <w:spacing w:after="0"/>
        <w:rPr>
          <w:b/>
          <w:sz w:val="24"/>
          <w:szCs w:val="24"/>
        </w:rPr>
      </w:pPr>
    </w:p>
    <w:p w:rsidR="004D1F4B" w:rsidRDefault="004D1F4B" w:rsidP="00356361">
      <w:pPr>
        <w:spacing w:after="0"/>
        <w:rPr>
          <w:b/>
          <w:sz w:val="24"/>
          <w:szCs w:val="24"/>
        </w:rPr>
      </w:pPr>
    </w:p>
    <w:p w:rsidR="004D1F4B" w:rsidRDefault="004D1F4B" w:rsidP="00356361">
      <w:pPr>
        <w:spacing w:after="0"/>
        <w:rPr>
          <w:b/>
          <w:sz w:val="24"/>
          <w:szCs w:val="24"/>
        </w:rPr>
      </w:pPr>
    </w:p>
    <w:p w:rsidR="004D1F4B" w:rsidRDefault="004D1F4B" w:rsidP="003563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it currently successful?  Do you think you will be able to create 12 finished pieces based on this idea?  If so, what are you </w:t>
      </w:r>
      <w:proofErr w:type="spellStart"/>
      <w:r>
        <w:rPr>
          <w:b/>
          <w:sz w:val="24"/>
          <w:szCs w:val="24"/>
        </w:rPr>
        <w:t>rplans</w:t>
      </w:r>
      <w:proofErr w:type="spellEnd"/>
      <w:r>
        <w:rPr>
          <w:b/>
          <w:sz w:val="24"/>
          <w:szCs w:val="24"/>
        </w:rPr>
        <w:t xml:space="preserve"> going forward?  If not, what do you need to change?  Be specific.  </w:t>
      </w:r>
    </w:p>
    <w:sectPr w:rsidR="004D1F4B" w:rsidSect="00D6665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D20"/>
    <w:multiLevelType w:val="hybridMultilevel"/>
    <w:tmpl w:val="237C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3"/>
    <w:rsid w:val="0009344D"/>
    <w:rsid w:val="002C78A3"/>
    <w:rsid w:val="00356361"/>
    <w:rsid w:val="004D1F4B"/>
    <w:rsid w:val="005034B8"/>
    <w:rsid w:val="0061374A"/>
    <w:rsid w:val="00C50BA7"/>
    <w:rsid w:val="00D6665A"/>
    <w:rsid w:val="00D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5</cp:revision>
  <dcterms:created xsi:type="dcterms:W3CDTF">2016-03-14T16:00:00Z</dcterms:created>
  <dcterms:modified xsi:type="dcterms:W3CDTF">2016-11-04T17:28:00Z</dcterms:modified>
</cp:coreProperties>
</file>